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1" w:rsidRPr="00BB33CB" w:rsidRDefault="00BB33CB" w:rsidP="00BB33C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ข้อมูลรางวัลและผลงานของผู้เรียน</w:t>
      </w:r>
    </w:p>
    <w:p w:rsidR="00BB33CB" w:rsidRP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ชื่อผู้เรียน</w:t>
      </w:r>
    </w:p>
    <w:p w:rsidR="00BB33CB" w:rsidRP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ปีการศึกษา</w:t>
      </w:r>
    </w:p>
    <w:p w:rsidR="00BB33CB" w:rsidRP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รายการรางวัลและผลงาน</w:t>
      </w:r>
    </w:p>
    <w:p w:rsidR="00BB33CB" w:rsidRP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รางวัล</w:t>
      </w:r>
    </w:p>
    <w:p w:rsidR="00BB33CB" w:rsidRP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:rsidR="00BB33CB" w:rsidRP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ประเภทรางวัล</w:t>
      </w:r>
    </w:p>
    <w:p w:rsidR="00BB33CB" w:rsidRDefault="00BB33CB" w:rsidP="00BB33C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B33CB">
        <w:rPr>
          <w:rFonts w:ascii="TH SarabunIT๙" w:hAnsi="TH SarabunIT๙" w:cs="TH SarabunIT๙"/>
          <w:sz w:val="32"/>
          <w:szCs w:val="32"/>
          <w:cs/>
        </w:rPr>
        <w:t>หน่วยงานที่จัด</w:t>
      </w:r>
    </w:p>
    <w:p w:rsidR="009236B5" w:rsidRDefault="009236B5" w:rsidP="009236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B44369" w:rsidRPr="00BB33CB" w:rsidRDefault="00B44369" w:rsidP="009236B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44369" w:rsidRPr="00BB3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CB"/>
    <w:rsid w:val="000D2021"/>
    <w:rsid w:val="009236B5"/>
    <w:rsid w:val="00B44369"/>
    <w:rsid w:val="00B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2021-02-24T07:00:00Z</dcterms:created>
  <dcterms:modified xsi:type="dcterms:W3CDTF">2021-03-03T07:20:00Z</dcterms:modified>
</cp:coreProperties>
</file>